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EC311" w14:textId="46CCD529" w:rsidR="00887705" w:rsidRPr="0000362B" w:rsidRDefault="00887705" w:rsidP="002D37A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00362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ZP.2510.</w:t>
      </w:r>
      <w:r w:rsidR="003F4945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0</w:t>
      </w:r>
      <w:r w:rsidR="00EA701A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6</w:t>
      </w:r>
      <w:r w:rsidRPr="0000362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.20</w:t>
      </w:r>
      <w:r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2</w:t>
      </w:r>
      <w:r w:rsidR="00EA701A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6</w:t>
      </w:r>
      <w:r w:rsidRPr="0000362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                                                                            </w:t>
      </w:r>
      <w:r w:rsidRPr="0000362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br/>
        <w:t xml:space="preserve">                                                                                                       Załącznik nr 1</w:t>
      </w:r>
      <w:r w:rsidR="00EA701A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c</w:t>
      </w:r>
      <w:r w:rsidRPr="0000362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</w:t>
      </w:r>
    </w:p>
    <w:p w14:paraId="238E26C3" w14:textId="77777777" w:rsidR="00887705" w:rsidRPr="0000362B" w:rsidRDefault="00887705" w:rsidP="002D37A8">
      <w:pPr>
        <w:spacing w:after="0" w:line="240" w:lineRule="auto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00362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Wykonawca:</w:t>
      </w:r>
    </w:p>
    <w:p w14:paraId="1F71DA89" w14:textId="77777777" w:rsidR="00887705" w:rsidRPr="0000362B" w:rsidRDefault="00887705" w:rsidP="002D37A8">
      <w:pPr>
        <w:spacing w:after="0" w:line="24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00362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……………………………………………………………………</w:t>
      </w:r>
    </w:p>
    <w:p w14:paraId="6DD98F7C" w14:textId="77777777" w:rsidR="00887705" w:rsidRDefault="00887705" w:rsidP="002D37A8">
      <w:pPr>
        <w:spacing w:after="0" w:line="24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00362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…………………………………………………………………..    </w:t>
      </w:r>
    </w:p>
    <w:p w14:paraId="4E628075" w14:textId="77777777" w:rsidR="00887705" w:rsidRDefault="00887705" w:rsidP="002D37A8">
      <w:pPr>
        <w:spacing w:after="0" w:line="24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33E6DE73" w14:textId="77777777" w:rsidR="00887705" w:rsidRPr="0000362B" w:rsidRDefault="00887705" w:rsidP="002D37A8">
      <w:pPr>
        <w:spacing w:after="0" w:line="24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…………………………………………………………………..</w:t>
      </w:r>
      <w:r w:rsidRPr="0000362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                                                                                    </w:t>
      </w:r>
    </w:p>
    <w:p w14:paraId="3AF0A25E" w14:textId="77777777" w:rsidR="00887705" w:rsidRPr="0000362B" w:rsidRDefault="00887705" w:rsidP="002D37A8">
      <w:pPr>
        <w:pStyle w:val="Zwykytekst1"/>
        <w:tabs>
          <w:tab w:val="left" w:leader="dot" w:pos="9072"/>
        </w:tabs>
        <w:rPr>
          <w:rFonts w:ascii="Bookman Old Style" w:hAnsi="Bookman Old Style"/>
          <w:i/>
          <w:w w:val="90"/>
          <w:sz w:val="16"/>
          <w:szCs w:val="16"/>
        </w:rPr>
      </w:pPr>
      <w:r w:rsidRPr="0000362B">
        <w:rPr>
          <w:rFonts w:ascii="Bookman Old Style" w:hAnsi="Bookman Old Style" w:cs="Arial"/>
          <w:i/>
          <w:iCs/>
          <w:sz w:val="16"/>
          <w:szCs w:val="16"/>
          <w:lang w:eastAsia="pl-PL"/>
        </w:rPr>
        <w:t xml:space="preserve"> </w:t>
      </w:r>
      <w:r w:rsidRPr="0000362B">
        <w:rPr>
          <w:rFonts w:ascii="Bookman Old Style" w:hAnsi="Bookman Old Style"/>
          <w:i/>
          <w:w w:val="90"/>
          <w:sz w:val="16"/>
          <w:szCs w:val="16"/>
        </w:rPr>
        <w:t xml:space="preserve">w przypadku składania oferty przez podmioty występujące wspólnie podać nazwy(firmy) </w:t>
      </w:r>
      <w:r>
        <w:rPr>
          <w:rFonts w:ascii="Bookman Old Style" w:hAnsi="Bookman Old Style"/>
          <w:i/>
          <w:w w:val="90"/>
          <w:sz w:val="16"/>
          <w:szCs w:val="16"/>
        </w:rPr>
        <w:br/>
      </w:r>
      <w:r w:rsidRPr="0000362B">
        <w:rPr>
          <w:rFonts w:ascii="Bookman Old Style" w:hAnsi="Bookman Old Style"/>
          <w:i/>
          <w:w w:val="90"/>
          <w:sz w:val="16"/>
          <w:szCs w:val="16"/>
        </w:rPr>
        <w:t>i dokładne adresy wszystkich wspólników spółki cywilnej lub członków konsorcjum)</w:t>
      </w:r>
    </w:p>
    <w:p w14:paraId="3C91B9A7" w14:textId="77777777" w:rsidR="00887705" w:rsidRPr="005E4946" w:rsidRDefault="00887705" w:rsidP="002D37A8">
      <w:pPr>
        <w:pStyle w:val="Zwykytekst1"/>
        <w:tabs>
          <w:tab w:val="left" w:leader="dot" w:pos="9072"/>
        </w:tabs>
        <w:jc w:val="center"/>
        <w:rPr>
          <w:rFonts w:ascii="Verdana" w:hAnsi="Verdana"/>
          <w:i/>
          <w:w w:val="90"/>
        </w:rPr>
      </w:pPr>
    </w:p>
    <w:p w14:paraId="3D8C1CC7" w14:textId="77777777" w:rsidR="00887705" w:rsidRPr="0000362B" w:rsidRDefault="00887705" w:rsidP="002D37A8">
      <w:pPr>
        <w:spacing w:after="0" w:line="240" w:lineRule="auto"/>
        <w:ind w:right="5953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14:paraId="4338C15B" w14:textId="77777777" w:rsidR="00887705" w:rsidRPr="0000362B" w:rsidRDefault="00887705" w:rsidP="002D37A8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color w:val="FF0000"/>
          <w:sz w:val="18"/>
          <w:szCs w:val="18"/>
          <w:lang w:eastAsia="pl-PL"/>
        </w:rPr>
      </w:pPr>
    </w:p>
    <w:p w14:paraId="735E8956" w14:textId="77777777" w:rsidR="00887705" w:rsidRPr="0000362B" w:rsidRDefault="00887705" w:rsidP="002D37A8">
      <w:pPr>
        <w:spacing w:after="0" w:line="240" w:lineRule="auto"/>
        <w:rPr>
          <w:rFonts w:ascii="Arial" w:eastAsia="Times New Roman" w:hAnsi="Arial" w:cs="Arial"/>
          <w:sz w:val="21"/>
          <w:szCs w:val="21"/>
          <w:u w:val="single"/>
          <w:lang w:eastAsia="pl-PL"/>
        </w:rPr>
      </w:pPr>
      <w:r w:rsidRPr="0000362B">
        <w:rPr>
          <w:rFonts w:ascii="Arial" w:eastAsia="Times New Roman" w:hAnsi="Arial" w:cs="Arial"/>
          <w:sz w:val="21"/>
          <w:szCs w:val="21"/>
          <w:u w:val="single"/>
          <w:lang w:eastAsia="pl-PL"/>
        </w:rPr>
        <w:t>reprezentowany przez:</w:t>
      </w:r>
    </w:p>
    <w:p w14:paraId="0CC79AD0" w14:textId="77777777" w:rsidR="00887705" w:rsidRPr="0000362B" w:rsidRDefault="00887705" w:rsidP="002D37A8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pl-PL"/>
        </w:rPr>
      </w:pPr>
      <w:r w:rsidRPr="0000362B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</w:t>
      </w:r>
    </w:p>
    <w:p w14:paraId="608AC6B2" w14:textId="77777777" w:rsidR="00887705" w:rsidRPr="0000362B" w:rsidRDefault="00887705" w:rsidP="002D37A8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pl-PL"/>
        </w:rPr>
      </w:pPr>
      <w:r w:rsidRPr="0000362B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…………………………………………………………….</w:t>
      </w:r>
    </w:p>
    <w:p w14:paraId="46F59027" w14:textId="77777777" w:rsidR="00887705" w:rsidRPr="0000362B" w:rsidRDefault="00887705" w:rsidP="002D37A8">
      <w:pPr>
        <w:spacing w:after="0" w:line="240" w:lineRule="auto"/>
        <w:ind w:right="5954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00362B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(imię, nazwisko, stanowisko/podstawa do  reprezentacji)</w:t>
      </w:r>
    </w:p>
    <w:p w14:paraId="55A7FAD0" w14:textId="77777777" w:rsidR="00887705" w:rsidRPr="0000362B" w:rsidRDefault="00887705" w:rsidP="00887705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color w:val="FF0000"/>
          <w:sz w:val="18"/>
          <w:szCs w:val="18"/>
          <w:lang w:eastAsia="pl-PL"/>
        </w:rPr>
      </w:pPr>
    </w:p>
    <w:p w14:paraId="4F4FE4F1" w14:textId="40A06E2E" w:rsidR="00887705" w:rsidRPr="009B183B" w:rsidRDefault="00887705" w:rsidP="00887705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360" w:lineRule="auto"/>
        <w:jc w:val="center"/>
        <w:rPr>
          <w:rFonts w:ascii="Bookman Old Style" w:eastAsia="Times New Roman" w:hAnsi="Bookman Old Style" w:cs="Bookman Old Style"/>
          <w:b/>
          <w:bCs/>
          <w:sz w:val="24"/>
          <w:szCs w:val="24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B183B">
        <w:rPr>
          <w:rFonts w:ascii="Bookman Old Style" w:eastAsia="Times New Roman" w:hAnsi="Bookman Old Style" w:cs="Bookman Old Style"/>
          <w:b/>
          <w:bCs/>
          <w:sz w:val="24"/>
          <w:szCs w:val="24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O F E R T A                     </w:t>
      </w:r>
    </w:p>
    <w:p w14:paraId="470EC22C" w14:textId="77777777" w:rsidR="00887705" w:rsidRPr="009B183B" w:rsidRDefault="00887705" w:rsidP="00887705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B183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                                 </w:t>
      </w:r>
    </w:p>
    <w:p w14:paraId="1C3BFCE9" w14:textId="77777777" w:rsidR="00887705" w:rsidRDefault="00887705" w:rsidP="00887705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B183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                                                                    </w:t>
      </w:r>
      <w:r w:rsidRPr="009B183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Zarząd Dróg Powiatowych</w:t>
      </w:r>
    </w:p>
    <w:p w14:paraId="51C4AB7D" w14:textId="1A26DA02" w:rsidR="005E25C4" w:rsidRPr="009B183B" w:rsidRDefault="005E25C4" w:rsidP="005E25C4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240" w:lineRule="auto"/>
        <w:ind w:firstLine="5529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 Starachowicach</w:t>
      </w:r>
    </w:p>
    <w:p w14:paraId="5B9868EF" w14:textId="77777777" w:rsidR="005E25C4" w:rsidRDefault="00887705" w:rsidP="005E25C4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B183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                                                                 </w:t>
      </w:r>
      <w:r w:rsidR="005E25C4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</w:t>
      </w:r>
      <w:r w:rsidR="005E25C4" w:rsidRPr="009B183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l. Ostrowiecka 15</w:t>
      </w:r>
    </w:p>
    <w:p w14:paraId="446231D7" w14:textId="3CE650E7" w:rsidR="00887705" w:rsidRPr="009B183B" w:rsidRDefault="00887705" w:rsidP="005E25C4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240" w:lineRule="auto"/>
        <w:ind w:firstLine="5529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B183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27-200 Starachowice</w:t>
      </w:r>
    </w:p>
    <w:p w14:paraId="061ECB9E" w14:textId="646B0787" w:rsidR="00887705" w:rsidRPr="009B183B" w:rsidRDefault="00887705" w:rsidP="00887705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B183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                                                                 </w:t>
      </w:r>
    </w:p>
    <w:p w14:paraId="66761CF3" w14:textId="77777777" w:rsidR="00887705" w:rsidRPr="009B183B" w:rsidRDefault="00887705" w:rsidP="00887705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C418B17" w14:textId="77777777" w:rsidR="00887705" w:rsidRPr="009B183B" w:rsidRDefault="00887705" w:rsidP="000926A1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981D203" w14:textId="358CF0A4" w:rsidR="00887705" w:rsidRPr="009B183B" w:rsidRDefault="00887705" w:rsidP="000926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color w:val="0000FF"/>
          <w:sz w:val="20"/>
          <w:szCs w:val="20"/>
          <w:lang w:eastAsia="pl-PL"/>
        </w:rPr>
      </w:pPr>
      <w:r w:rsidRPr="009B183B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</w:t>
      </w:r>
      <w:r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W odpowiedzi  na ogłoszenie Zarządu Dróg Powiatowych  o zamówieniu publicznym prowadzonym w trybie </w:t>
      </w:r>
      <w:r w:rsidR="0025399D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podstawowym</w:t>
      </w:r>
      <w:r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</w:t>
      </w:r>
      <w:r w:rsidRPr="009B183B">
        <w:rPr>
          <w:rFonts w:ascii="Bookman Old Style" w:eastAsia="Times New Roman" w:hAnsi="Bookman Old Style" w:cs="Bookman Old Style"/>
          <w:color w:val="0000FF"/>
          <w:sz w:val="20"/>
          <w:szCs w:val="20"/>
          <w:lang w:eastAsia="pl-PL"/>
        </w:rPr>
        <w:t xml:space="preserve"> </w:t>
      </w:r>
      <w:r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na  realizację  zadania</w:t>
      </w:r>
      <w:r w:rsidR="00F07F48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pn.</w:t>
      </w:r>
      <w:r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:</w:t>
      </w:r>
      <w:r w:rsidRPr="009B183B">
        <w:rPr>
          <w:rFonts w:ascii="Bookman Old Style" w:eastAsia="Times New Roman" w:hAnsi="Bookman Old Style" w:cs="Bookman Old Style"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  <w:r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</w:t>
      </w:r>
    </w:p>
    <w:p w14:paraId="6462A311" w14:textId="77777777" w:rsidR="00887705" w:rsidRPr="009B183B" w:rsidRDefault="00887705" w:rsidP="00887705">
      <w:pPr>
        <w:widowControl w:val="0"/>
        <w:autoSpaceDE w:val="0"/>
        <w:autoSpaceDN w:val="0"/>
        <w:adjustRightInd w:val="0"/>
        <w:spacing w:after="60" w:line="240" w:lineRule="auto"/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</w:pPr>
    </w:p>
    <w:p w14:paraId="221A026D" w14:textId="4F7B05E5" w:rsidR="003F4945" w:rsidRDefault="00EA701A" w:rsidP="00EA701A">
      <w:pPr>
        <w:widowControl w:val="0"/>
        <w:autoSpaceDE w:val="0"/>
        <w:autoSpaceDN w:val="0"/>
        <w:adjustRightInd w:val="0"/>
        <w:spacing w:after="0" w:line="240" w:lineRule="auto"/>
        <w:ind w:left="1418" w:hanging="1418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  <w:r w:rsidRPr="00042262">
        <w:rPr>
          <w:rFonts w:ascii="Bookman Old Style" w:hAnsi="Bookman Old Style" w:cs="Bookman Old Style"/>
          <w:b/>
          <w:bCs/>
          <w:sz w:val="20"/>
          <w:szCs w:val="20"/>
        </w:rPr>
        <w:t xml:space="preserve">Zadanie </w:t>
      </w:r>
      <w:r>
        <w:rPr>
          <w:rFonts w:ascii="Bookman Old Style" w:hAnsi="Bookman Old Style" w:cs="Bookman Old Style"/>
          <w:b/>
          <w:bCs/>
          <w:sz w:val="20"/>
          <w:szCs w:val="20"/>
        </w:rPr>
        <w:t>3</w:t>
      </w:r>
      <w:r w:rsidRPr="00042262">
        <w:rPr>
          <w:rFonts w:ascii="Bookman Old Style" w:hAnsi="Bookman Old Style" w:cs="Bookman Old Style"/>
          <w:b/>
          <w:bCs/>
          <w:i/>
          <w:iCs/>
          <w:sz w:val="20"/>
          <w:szCs w:val="20"/>
        </w:rPr>
        <w:t xml:space="preserve">  -  </w:t>
      </w:r>
      <w:r>
        <w:rPr>
          <w:rFonts w:ascii="Bookman Old Style" w:hAnsi="Bookman Old Style" w:cs="Bookman Old Style"/>
          <w:b/>
          <w:bCs/>
          <w:sz w:val="20"/>
          <w:szCs w:val="20"/>
        </w:rPr>
        <w:t>Koszenie traw i chwastów przy drogach powiatowych na terenie Gminy Brody.</w:t>
      </w:r>
    </w:p>
    <w:p w14:paraId="69E9B0D0" w14:textId="77777777" w:rsidR="00EA701A" w:rsidRPr="003F4945" w:rsidRDefault="00EA701A" w:rsidP="003F49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Calibri" w:hAnsi="Bookman Old Style" w:cs="Bookman Old Style"/>
          <w:b/>
          <w:bCs/>
          <w:sz w:val="20"/>
          <w:szCs w:val="20"/>
        </w:rPr>
      </w:pPr>
    </w:p>
    <w:p w14:paraId="5ADBCDB6" w14:textId="029DADD2" w:rsidR="003F4945" w:rsidRPr="003F4945" w:rsidRDefault="003F4945" w:rsidP="003F49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</w:pPr>
      <w:r w:rsidRPr="003F4945"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  <w:t>w ramach postępowania:</w:t>
      </w:r>
    </w:p>
    <w:p w14:paraId="3D6FAF36" w14:textId="77777777" w:rsidR="003F4945" w:rsidRPr="003F4945" w:rsidRDefault="003F4945" w:rsidP="003F4945">
      <w:pPr>
        <w:spacing w:after="0" w:line="24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</w:p>
    <w:p w14:paraId="00A17A45" w14:textId="77777777" w:rsidR="003F4945" w:rsidRPr="003F4945" w:rsidRDefault="003F4945" w:rsidP="003F4945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Bookman Old Style" w:eastAsia="Times New Roman" w:hAnsi="Bookman Old Style" w:cs="Bookman Old Style"/>
          <w:b/>
          <w:bCs/>
          <w:i/>
          <w:iCs/>
          <w:sz w:val="16"/>
          <w:szCs w:val="16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F4945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Koszenie traw i chwastów przy drogach powiatowych na terenie Powiatu Starachowickiego.</w:t>
      </w:r>
    </w:p>
    <w:p w14:paraId="161392EF" w14:textId="08739EC3" w:rsidR="00887705" w:rsidRPr="009B183B" w:rsidRDefault="00887705" w:rsidP="00887705">
      <w:pPr>
        <w:widowControl w:val="0"/>
        <w:autoSpaceDE w:val="0"/>
        <w:autoSpaceDN w:val="0"/>
        <w:adjustRightInd w:val="0"/>
        <w:spacing w:after="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B183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</w:p>
    <w:p w14:paraId="656C7229" w14:textId="619DF9D0" w:rsidR="00887705" w:rsidRPr="003F4945" w:rsidRDefault="00887705" w:rsidP="003F4945">
      <w:pPr>
        <w:widowControl w:val="0"/>
        <w:numPr>
          <w:ilvl w:val="0"/>
          <w:numId w:val="1"/>
        </w:numPr>
        <w:tabs>
          <w:tab w:val="left" w:pos="360"/>
          <w:tab w:val="left" w:pos="8289"/>
        </w:tabs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Oferujemy wykonanie  usług objętych zamówieniem </w:t>
      </w:r>
      <w:r w:rsidRPr="003F4945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za  </w:t>
      </w:r>
      <w:r w:rsidRPr="003F4945">
        <w:rPr>
          <w:rFonts w:ascii="Bookman Old Style" w:eastAsia="Times New Roman" w:hAnsi="Bookman Old Style" w:cs="Bookman Old Style"/>
          <w:b/>
          <w:sz w:val="20"/>
          <w:szCs w:val="20"/>
          <w:u w:val="single"/>
          <w:lang w:eastAsia="pl-PL"/>
        </w:rPr>
        <w:t>cen</w:t>
      </w:r>
      <w:r w:rsidR="003F4945" w:rsidRPr="003F4945">
        <w:rPr>
          <w:rFonts w:ascii="Bookman Old Style" w:eastAsia="Times New Roman" w:hAnsi="Bookman Old Style" w:cs="Bookman Old Style"/>
          <w:b/>
          <w:sz w:val="20"/>
          <w:szCs w:val="20"/>
          <w:u w:val="single"/>
          <w:lang w:eastAsia="pl-PL"/>
        </w:rPr>
        <w:t>ę</w:t>
      </w:r>
      <w:r w:rsidRPr="003F4945">
        <w:rPr>
          <w:rFonts w:ascii="Bookman Old Style" w:eastAsia="Times New Roman" w:hAnsi="Bookman Old Style" w:cs="Bookman Old Style"/>
          <w:b/>
          <w:sz w:val="20"/>
          <w:szCs w:val="20"/>
          <w:u w:val="single"/>
          <w:lang w:eastAsia="pl-PL"/>
        </w:rPr>
        <w:t xml:space="preserve"> jednostkow</w:t>
      </w:r>
      <w:r w:rsidR="003F4945" w:rsidRPr="003F4945">
        <w:rPr>
          <w:rFonts w:ascii="Bookman Old Style" w:eastAsia="Times New Roman" w:hAnsi="Bookman Old Style" w:cs="Bookman Old Style"/>
          <w:b/>
          <w:sz w:val="20"/>
          <w:szCs w:val="20"/>
          <w:u w:val="single"/>
          <w:lang w:eastAsia="pl-PL"/>
        </w:rPr>
        <w:t>ą</w:t>
      </w:r>
      <w:r w:rsidRPr="003F4945">
        <w:rPr>
          <w:rFonts w:ascii="Bookman Old Style" w:eastAsia="Times New Roman" w:hAnsi="Bookman Old Style" w:cs="Bookman Old Style"/>
          <w:b/>
          <w:sz w:val="20"/>
          <w:szCs w:val="20"/>
          <w:u w:val="single"/>
          <w:lang w:eastAsia="pl-PL"/>
        </w:rPr>
        <w:t xml:space="preserve"> </w:t>
      </w:r>
      <w:r w:rsidR="003F4945" w:rsidRPr="003F4945">
        <w:rPr>
          <w:rFonts w:ascii="Bookman Old Style" w:eastAsia="Times New Roman" w:hAnsi="Bookman Old Style" w:cs="Bookman Old Style"/>
          <w:b/>
          <w:sz w:val="20"/>
          <w:szCs w:val="20"/>
          <w:u w:val="single"/>
          <w:lang w:eastAsia="pl-PL"/>
        </w:rPr>
        <w:t>netto za m</w:t>
      </w:r>
      <w:r w:rsidR="00EA701A">
        <w:rPr>
          <w:rFonts w:ascii="Bookman Old Style" w:eastAsia="Times New Roman" w:hAnsi="Bookman Old Style" w:cs="Bookman Old Style"/>
          <w:b/>
          <w:sz w:val="20"/>
          <w:szCs w:val="20"/>
          <w:u w:val="single"/>
          <w:vertAlign w:val="superscript"/>
          <w:lang w:eastAsia="pl-PL"/>
        </w:rPr>
        <w:t>2</w:t>
      </w:r>
      <w:r w:rsidRPr="003F4945">
        <w:rPr>
          <w:rFonts w:ascii="Bookman Old Style" w:eastAsia="Times New Roman" w:hAnsi="Bookman Old Style" w:cs="Bookman Old Style"/>
          <w:b/>
          <w:sz w:val="20"/>
          <w:szCs w:val="20"/>
          <w:u w:val="single"/>
          <w:lang w:eastAsia="pl-PL"/>
        </w:rPr>
        <w:t>:</w:t>
      </w:r>
    </w:p>
    <w:p w14:paraId="0C6478C6" w14:textId="77777777" w:rsidR="00887705" w:rsidRPr="009B183B" w:rsidRDefault="00887705" w:rsidP="00887705">
      <w:pPr>
        <w:widowControl w:val="0"/>
        <w:autoSpaceDE w:val="0"/>
        <w:autoSpaceDN w:val="0"/>
        <w:adjustRightInd w:val="0"/>
        <w:spacing w:after="0" w:line="240" w:lineRule="auto"/>
        <w:ind w:left="360" w:right="23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7C935B64" w14:textId="13BF6448" w:rsidR="00887705" w:rsidRPr="009B183B" w:rsidRDefault="003F4945" w:rsidP="003F4945">
      <w:pPr>
        <w:widowControl w:val="0"/>
        <w:autoSpaceDE w:val="0"/>
        <w:autoSpaceDN w:val="0"/>
        <w:adjustRightInd w:val="0"/>
        <w:spacing w:after="0" w:line="360" w:lineRule="auto"/>
        <w:ind w:right="23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    </w:t>
      </w:r>
      <w:r w:rsidR="00887705" w:rsidRPr="009B183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 …………… </w:t>
      </w:r>
      <w:r w:rsidR="00887705"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zł za 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m</w:t>
      </w:r>
      <w:r w:rsidR="00EA701A">
        <w:rPr>
          <w:rFonts w:ascii="Bookman Old Style" w:eastAsia="Times New Roman" w:hAnsi="Bookman Old Style" w:cs="Bookman Old Style"/>
          <w:sz w:val="20"/>
          <w:szCs w:val="20"/>
          <w:vertAlign w:val="superscript"/>
          <w:lang w:eastAsia="pl-PL"/>
        </w:rPr>
        <w:t>2</w:t>
      </w:r>
      <w:r w:rsidR="00887705"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 netto </w:t>
      </w:r>
      <w:r w:rsidR="00887705" w:rsidRPr="009B183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</w:t>
      </w:r>
      <w:r w:rsidR="00887705"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  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słownie złotych:…………………………………………………..</w:t>
      </w:r>
      <w:r w:rsidR="00887705"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                                </w:t>
      </w:r>
    </w:p>
    <w:p w14:paraId="32DB76DC" w14:textId="77777777" w:rsidR="00887705" w:rsidRPr="009B183B" w:rsidRDefault="00887705" w:rsidP="00887705">
      <w:pPr>
        <w:widowControl w:val="0"/>
        <w:autoSpaceDE w:val="0"/>
        <w:autoSpaceDN w:val="0"/>
        <w:adjustRightInd w:val="0"/>
        <w:spacing w:after="0" w:line="360" w:lineRule="auto"/>
        <w:ind w:right="23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                                                            </w:t>
      </w:r>
    </w:p>
    <w:p w14:paraId="286BB588" w14:textId="4F1DB148" w:rsidR="00887705" w:rsidRPr="005D395B" w:rsidRDefault="007249EF" w:rsidP="007249EF">
      <w:pPr>
        <w:widowControl w:val="0"/>
        <w:autoSpaceDE w:val="0"/>
        <w:autoSpaceDN w:val="0"/>
        <w:adjustRightInd w:val="0"/>
        <w:spacing w:after="0" w:line="240" w:lineRule="auto"/>
        <w:ind w:left="284" w:right="23" w:hanging="426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  </w:t>
      </w:r>
      <w:r w:rsidR="00887705"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2. </w:t>
      </w:r>
      <w:r w:rsidR="00887705" w:rsidRPr="005D395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Przewidywana cena za </w:t>
      </w:r>
      <w:r w:rsidR="003F4945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całość koszenia</w:t>
      </w:r>
      <w:r w:rsidR="00887705" w:rsidRPr="005D395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 - </w:t>
      </w:r>
      <w:r w:rsidR="00887705" w:rsidRPr="005D395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wyliczona przy maksymalnych przewidywanych ilościach</w:t>
      </w:r>
      <w:r w:rsidR="003F4945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– </w:t>
      </w:r>
      <w:r w:rsidR="00583B74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516</w:t>
      </w:r>
      <w:r w:rsidR="00EA701A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</w:t>
      </w:r>
      <w:r w:rsidR="003F4945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000,00 m</w:t>
      </w:r>
      <w:r w:rsidR="00EA701A">
        <w:rPr>
          <w:rFonts w:ascii="Bookman Old Style" w:eastAsia="Times New Roman" w:hAnsi="Bookman Old Style" w:cs="Bookman Old Style"/>
          <w:sz w:val="20"/>
          <w:szCs w:val="20"/>
          <w:vertAlign w:val="superscript"/>
          <w:lang w:eastAsia="pl-PL"/>
        </w:rPr>
        <w:t>2</w:t>
      </w:r>
      <w:r w:rsidR="00887705" w:rsidRPr="005D395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</w:t>
      </w:r>
    </w:p>
    <w:p w14:paraId="471FF38E" w14:textId="77777777" w:rsidR="00887705" w:rsidRPr="009B183B" w:rsidRDefault="00887705" w:rsidP="00887705">
      <w:pPr>
        <w:widowControl w:val="0"/>
        <w:autoSpaceDE w:val="0"/>
        <w:autoSpaceDN w:val="0"/>
        <w:adjustRightInd w:val="0"/>
        <w:spacing w:after="0" w:line="240" w:lineRule="auto"/>
        <w:ind w:right="23"/>
        <w:jc w:val="both"/>
        <w:rPr>
          <w:rFonts w:ascii="Bookman Old Style" w:eastAsia="Times New Roman" w:hAnsi="Bookman Old Style" w:cs="Bookman Old Style"/>
          <w:i/>
          <w:iCs/>
          <w:sz w:val="20"/>
          <w:szCs w:val="20"/>
          <w:lang w:eastAsia="pl-PL"/>
        </w:rPr>
      </w:pPr>
    </w:p>
    <w:p w14:paraId="5495F415" w14:textId="4B441E4D" w:rsidR="003F4945" w:rsidRPr="003F4945" w:rsidRDefault="00887705" w:rsidP="003F4945">
      <w:pPr>
        <w:widowControl w:val="0"/>
        <w:autoSpaceDE w:val="0"/>
        <w:autoSpaceDN w:val="0"/>
        <w:adjustRightInd w:val="0"/>
        <w:spacing w:after="0" w:line="240" w:lineRule="auto"/>
        <w:ind w:right="23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9B183B">
        <w:rPr>
          <w:rFonts w:ascii="Bookman Old Style" w:eastAsia="Times New Roman" w:hAnsi="Bookman Old Style" w:cs="Bookman Old Style"/>
          <w:i/>
          <w:iCs/>
          <w:sz w:val="20"/>
          <w:szCs w:val="20"/>
          <w:lang w:eastAsia="pl-PL"/>
        </w:rPr>
        <w:t xml:space="preserve"> </w:t>
      </w:r>
      <w:r w:rsidR="003F4945" w:rsidRPr="003F4945">
        <w:rPr>
          <w:rFonts w:ascii="Bookman Old Style" w:eastAsia="Times New Roman" w:hAnsi="Bookman Old Style" w:cs="Bookman Old Style"/>
          <w:i/>
          <w:iCs/>
          <w:sz w:val="20"/>
          <w:szCs w:val="20"/>
          <w:lang w:eastAsia="pl-PL"/>
        </w:rPr>
        <w:t xml:space="preserve">   </w:t>
      </w:r>
      <w:r w:rsidR="003F4945" w:rsidRPr="003F4945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……………… zł </w:t>
      </w:r>
    </w:p>
    <w:p w14:paraId="2FCF5D90" w14:textId="11E347CC" w:rsidR="00887705" w:rsidRPr="003F4945" w:rsidRDefault="003F4945" w:rsidP="00887705">
      <w:pPr>
        <w:widowControl w:val="0"/>
        <w:autoSpaceDE w:val="0"/>
        <w:autoSpaceDN w:val="0"/>
        <w:adjustRightInd w:val="0"/>
        <w:spacing w:after="0" w:line="240" w:lineRule="auto"/>
        <w:ind w:right="23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3F4945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  ……………..zł  podatek VAT  ……....%</w:t>
      </w:r>
    </w:p>
    <w:p w14:paraId="14370950" w14:textId="042E7FD1" w:rsidR="00887705" w:rsidRPr="009B183B" w:rsidRDefault="003F4945" w:rsidP="003F4945">
      <w:pPr>
        <w:widowControl w:val="0"/>
        <w:autoSpaceDE w:val="0"/>
        <w:autoSpaceDN w:val="0"/>
        <w:adjustRightInd w:val="0"/>
        <w:spacing w:after="0" w:line="240" w:lineRule="auto"/>
        <w:ind w:right="23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   </w:t>
      </w:r>
      <w:r w:rsidR="00887705" w:rsidRPr="009B183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………………………… zł  brutto</w:t>
      </w:r>
      <w:r w:rsidR="00887705"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</w:t>
      </w:r>
    </w:p>
    <w:p w14:paraId="1E6D0055" w14:textId="7077481D" w:rsidR="00887705" w:rsidRPr="009B183B" w:rsidRDefault="007249EF" w:rsidP="00887705">
      <w:pPr>
        <w:widowControl w:val="0"/>
        <w:autoSpaceDE w:val="0"/>
        <w:autoSpaceDN w:val="0"/>
        <w:adjustRightInd w:val="0"/>
        <w:spacing w:after="0" w:line="360" w:lineRule="auto"/>
        <w:ind w:right="23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 </w:t>
      </w:r>
      <w:r w:rsidR="00887705"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słownie złotych:  …………………………………………………………………………………….brutto.</w:t>
      </w:r>
    </w:p>
    <w:p w14:paraId="56B26E2E" w14:textId="77777777" w:rsidR="00887705" w:rsidRPr="009B183B" w:rsidRDefault="00887705" w:rsidP="00887705">
      <w:pPr>
        <w:widowControl w:val="0"/>
        <w:autoSpaceDE w:val="0"/>
        <w:autoSpaceDN w:val="0"/>
        <w:adjustRightInd w:val="0"/>
        <w:spacing w:after="0" w:line="360" w:lineRule="auto"/>
        <w:ind w:right="23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 </w:t>
      </w:r>
    </w:p>
    <w:p w14:paraId="079DE2E2" w14:textId="16BDA236" w:rsidR="00887705" w:rsidRDefault="007249EF" w:rsidP="00887705">
      <w:pPr>
        <w:widowControl w:val="0"/>
        <w:autoSpaceDE w:val="0"/>
        <w:autoSpaceDN w:val="0"/>
        <w:adjustRightInd w:val="0"/>
        <w:spacing w:after="0" w:line="360" w:lineRule="auto"/>
        <w:ind w:right="23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7249EF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3</w:t>
      </w:r>
      <w:r w:rsidR="00887705" w:rsidRPr="007249EF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</w:t>
      </w:r>
      <w:r w:rsidR="00887705" w:rsidRPr="00301260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 </w:t>
      </w:r>
      <w:r w:rsidR="003F4945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Termin płatności    </w:t>
      </w:r>
      <w:r w:rsidR="00887705" w:rsidRPr="00301260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…………………</w:t>
      </w:r>
      <w:r w:rsidR="00EA522A" w:rsidRPr="00F638BF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dni </w:t>
      </w:r>
    </w:p>
    <w:p w14:paraId="4F15B611" w14:textId="77777777" w:rsidR="00887705" w:rsidRPr="00301260" w:rsidRDefault="00887705" w:rsidP="00887705">
      <w:pPr>
        <w:widowControl w:val="0"/>
        <w:autoSpaceDE w:val="0"/>
        <w:autoSpaceDN w:val="0"/>
        <w:adjustRightInd w:val="0"/>
        <w:spacing w:after="0" w:line="360" w:lineRule="auto"/>
        <w:ind w:right="23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301260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                                          </w:t>
      </w:r>
    </w:p>
    <w:p w14:paraId="7288828C" w14:textId="401C0874" w:rsidR="003F4945" w:rsidRDefault="007249EF" w:rsidP="008877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4</w:t>
      </w:r>
      <w:r w:rsidR="00887705" w:rsidRPr="00161AC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. Przyjmujemy do wiadomości, że podane  przewidywane ilości </w:t>
      </w:r>
      <w:r w:rsidR="003F4945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koszenia </w:t>
      </w:r>
      <w:r w:rsidR="00887705" w:rsidRPr="00161AC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są tylko ilościami </w:t>
      </w:r>
      <w:r w:rsidR="003F4945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 </w:t>
      </w:r>
    </w:p>
    <w:p w14:paraId="0EF68C56" w14:textId="5D5FB240" w:rsidR="00887705" w:rsidRPr="00161ACB" w:rsidRDefault="003F4945" w:rsidP="008877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lastRenderedPageBreak/>
        <w:t xml:space="preserve">    </w:t>
      </w:r>
      <w:r w:rsidR="00887705" w:rsidRPr="00161AC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przewidywanymi (maksymalnymi) -  w trakcie realizacji mogą  ulec zmniejszeniu.</w:t>
      </w:r>
    </w:p>
    <w:p w14:paraId="237270C6" w14:textId="77777777" w:rsidR="00887705" w:rsidRPr="009B183B" w:rsidRDefault="00887705" w:rsidP="00887705">
      <w:pPr>
        <w:widowControl w:val="0"/>
        <w:tabs>
          <w:tab w:val="left" w:pos="8289"/>
        </w:tabs>
        <w:autoSpaceDE w:val="0"/>
        <w:autoSpaceDN w:val="0"/>
        <w:adjustRightInd w:val="0"/>
        <w:spacing w:after="0" w:line="36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                                                      </w:t>
      </w:r>
    </w:p>
    <w:p w14:paraId="785D11E0" w14:textId="70EB9096" w:rsidR="00887705" w:rsidRPr="009B183B" w:rsidRDefault="007249EF" w:rsidP="008877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5</w:t>
      </w:r>
      <w:r w:rsidR="00887705"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 Oświadczamy, że zapoznaliśmy się ze specyfikacją warunków zamówien</w:t>
      </w:r>
      <w:r w:rsidR="00887705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ia</w:t>
      </w:r>
      <w:r w:rsidR="00887705"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oraz </w:t>
      </w:r>
      <w:r w:rsidR="00887705">
        <w:rPr>
          <w:rFonts w:ascii="Bookman Old Style" w:eastAsia="Times New Roman" w:hAnsi="Bookman Old Style" w:cs="Bookman Old Style"/>
          <w:sz w:val="20"/>
          <w:szCs w:val="20"/>
          <w:lang w:eastAsia="pl-PL"/>
        </w:rPr>
        <w:br/>
        <w:t xml:space="preserve">     </w:t>
      </w:r>
      <w:r w:rsidR="00887705"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zdobyliśmy wszelkie informacje konieczne do przygotowania oferty.</w:t>
      </w:r>
    </w:p>
    <w:p w14:paraId="2583B630" w14:textId="77777777" w:rsidR="00887705" w:rsidRPr="009B183B" w:rsidRDefault="00887705" w:rsidP="008877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48F113FF" w14:textId="3CDE06D3" w:rsidR="00887705" w:rsidRPr="009B183B" w:rsidRDefault="007249EF" w:rsidP="008877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6</w:t>
      </w:r>
      <w:r w:rsidR="00887705"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. Oświadczamy, że uważamy się za związanych niniejszą ofertą na czas wskazany  </w:t>
      </w:r>
      <w:r w:rsidR="00887705"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br/>
        <w:t xml:space="preserve">      w specyfikacji warunków zamówienia</w:t>
      </w:r>
      <w:r w:rsidR="00F07F48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</w:t>
      </w:r>
    </w:p>
    <w:p w14:paraId="6398FF31" w14:textId="77777777" w:rsidR="00887705" w:rsidRPr="009B183B" w:rsidRDefault="00887705" w:rsidP="008877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F82E7AB" w14:textId="40A1BAEC" w:rsidR="00887705" w:rsidRPr="00301260" w:rsidRDefault="007249EF" w:rsidP="008877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i/>
          <w:iCs/>
          <w:sz w:val="16"/>
          <w:szCs w:val="16"/>
          <w:lang w:eastAsia="pl-PL"/>
        </w:rPr>
      </w:pP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7</w:t>
      </w:r>
      <w:r w:rsidR="00887705" w:rsidRPr="0030126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. </w:t>
      </w:r>
      <w:r w:rsidR="00887705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Usługi</w:t>
      </w:r>
      <w:r w:rsidR="00887705" w:rsidRPr="0030126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objęte zamówieniem zamierzamy:  (</w:t>
      </w:r>
      <w:r w:rsidR="00887705" w:rsidRPr="00301260">
        <w:rPr>
          <w:rFonts w:ascii="Bookman Old Style" w:eastAsia="Times New Roman" w:hAnsi="Bookman Old Style" w:cs="Bookman Old Style"/>
          <w:i/>
          <w:iCs/>
          <w:sz w:val="16"/>
          <w:szCs w:val="16"/>
          <w:lang w:eastAsia="pl-PL"/>
        </w:rPr>
        <w:t xml:space="preserve">proszę podać czy Wykonawca  zamówienie </w:t>
      </w:r>
      <w:r w:rsidR="00887705" w:rsidRPr="00301260">
        <w:rPr>
          <w:rFonts w:ascii="Bookman Old Style" w:eastAsia="Times New Roman" w:hAnsi="Bookman Old Style" w:cs="Bookman Old Style"/>
          <w:i/>
          <w:iCs/>
          <w:sz w:val="16"/>
          <w:szCs w:val="16"/>
          <w:lang w:eastAsia="pl-PL"/>
        </w:rPr>
        <w:br/>
        <w:t xml:space="preserve">                                                                                  wykona   sam,  czy   w części powierzy podwykonawcy) </w:t>
      </w:r>
    </w:p>
    <w:p w14:paraId="5BFE8866" w14:textId="77777777" w:rsidR="00887705" w:rsidRPr="00301260" w:rsidRDefault="00887705" w:rsidP="008877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16"/>
          <w:szCs w:val="16"/>
          <w:lang w:eastAsia="pl-PL"/>
        </w:rPr>
      </w:pPr>
      <w:r w:rsidRPr="00301260">
        <w:rPr>
          <w:rFonts w:ascii="Bookman Old Style" w:eastAsia="Times New Roman" w:hAnsi="Bookman Old Style" w:cs="Bookman Old Style"/>
          <w:i/>
          <w:iCs/>
          <w:sz w:val="16"/>
          <w:szCs w:val="16"/>
          <w:lang w:eastAsia="pl-PL"/>
        </w:rPr>
        <w:t xml:space="preserve">                                                                                 Dotyczy również podwykonawców na którego zasobach  </w:t>
      </w:r>
      <w:r w:rsidRPr="00301260">
        <w:rPr>
          <w:rFonts w:ascii="Bookman Old Style" w:eastAsia="Times New Roman" w:hAnsi="Bookman Old Style" w:cs="Bookman Old Style"/>
          <w:i/>
          <w:iCs/>
          <w:sz w:val="16"/>
          <w:szCs w:val="16"/>
          <w:lang w:eastAsia="pl-PL"/>
        </w:rPr>
        <w:br/>
        <w:t xml:space="preserve">                                                                                 polega wykonawca)</w:t>
      </w:r>
    </w:p>
    <w:p w14:paraId="4EC3A5DE" w14:textId="77777777" w:rsidR="00887705" w:rsidRPr="00301260" w:rsidRDefault="00887705" w:rsidP="0088770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bookmarkStart w:id="0" w:name="_Hlk13220417"/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     </w:t>
      </w:r>
      <w:r w:rsidRPr="00F95C7F">
        <w:rPr>
          <w:rFonts w:ascii="Arial" w:hAnsi="Arial" w:cs="Arial"/>
          <w:color w:val="000000" w:themeColor="text1"/>
          <w:sz w:val="18"/>
          <w:szCs w:val="18"/>
        </w:rPr>
        <w:sym w:font="Symbol" w:char="F07F"/>
      </w:r>
      <w:r>
        <w:rPr>
          <w:rFonts w:ascii="Arial" w:hAnsi="Arial" w:cs="Arial"/>
          <w:color w:val="000000" w:themeColor="text1"/>
          <w:sz w:val="18"/>
          <w:szCs w:val="18"/>
        </w:rPr>
        <w:t xml:space="preserve">     </w:t>
      </w:r>
      <w:r w:rsidRPr="0030126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wykonać  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sami</w:t>
      </w:r>
    </w:p>
    <w:p w14:paraId="42BF164E" w14:textId="77777777" w:rsidR="00887705" w:rsidRPr="00301260" w:rsidRDefault="00887705" w:rsidP="0088770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     </w:t>
      </w:r>
      <w:r w:rsidRPr="00F95C7F">
        <w:rPr>
          <w:rFonts w:ascii="Arial" w:hAnsi="Arial" w:cs="Arial"/>
          <w:color w:val="000000" w:themeColor="text1"/>
          <w:sz w:val="18"/>
          <w:szCs w:val="18"/>
        </w:rPr>
        <w:sym w:font="Symbol" w:char="F07F"/>
      </w:r>
      <w:r>
        <w:rPr>
          <w:rFonts w:ascii="Arial" w:hAnsi="Arial" w:cs="Arial"/>
          <w:color w:val="000000" w:themeColor="text1"/>
          <w:sz w:val="18"/>
          <w:szCs w:val="18"/>
        </w:rPr>
        <w:t xml:space="preserve">     </w:t>
      </w:r>
      <w:r w:rsidRPr="0030126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w części powierzyć  podwykonawcy (cą)  tj;  .................................................................</w:t>
      </w:r>
    </w:p>
    <w:p w14:paraId="37C79450" w14:textId="0DC9B312" w:rsidR="00887705" w:rsidRPr="00301260" w:rsidRDefault="00887705" w:rsidP="00887705">
      <w:pPr>
        <w:widowControl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30126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..................................................................................................................................</w:t>
      </w:r>
    </w:p>
    <w:p w14:paraId="7E91A311" w14:textId="2926B873" w:rsidR="00887705" w:rsidRPr="00301260" w:rsidRDefault="00887705" w:rsidP="00887705">
      <w:pPr>
        <w:widowControl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30126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…………………………………………………………………………………………………………</w:t>
      </w:r>
      <w:r w:rsidR="007B2358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….</w:t>
      </w:r>
    </w:p>
    <w:p w14:paraId="3429B37F" w14:textId="4D7ED4F7" w:rsidR="00887705" w:rsidRPr="00301260" w:rsidRDefault="00887705" w:rsidP="00887705">
      <w:pPr>
        <w:widowControl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30126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  <w:bookmarkEnd w:id="0"/>
      <w:r w:rsidR="007B2358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</w:t>
      </w:r>
    </w:p>
    <w:p w14:paraId="3ED7CD67" w14:textId="77777777" w:rsidR="00887705" w:rsidRPr="00301260" w:rsidRDefault="00887705" w:rsidP="00887705">
      <w:pPr>
        <w:widowControl w:val="0"/>
        <w:autoSpaceDE w:val="0"/>
        <w:autoSpaceDN w:val="0"/>
        <w:adjustRightInd w:val="0"/>
        <w:spacing w:after="0" w:line="240" w:lineRule="auto"/>
        <w:ind w:left="849" w:hanging="283"/>
        <w:jc w:val="both"/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</w:pPr>
      <w:r w:rsidRPr="00301260"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  <w:t xml:space="preserve">  proszę podać   część zamówienia   jaką ma   wykonać oraz firmę(y) podwykonawcy (ców) o ile są już znane </w:t>
      </w:r>
    </w:p>
    <w:p w14:paraId="77EFC015" w14:textId="77777777" w:rsidR="00887705" w:rsidRPr="00301260" w:rsidRDefault="00887705" w:rsidP="00887705">
      <w:pPr>
        <w:widowControl w:val="0"/>
        <w:autoSpaceDE w:val="0"/>
        <w:autoSpaceDN w:val="0"/>
        <w:adjustRightInd w:val="0"/>
        <w:spacing w:after="0" w:line="240" w:lineRule="auto"/>
        <w:ind w:left="849" w:hanging="283"/>
        <w:jc w:val="both"/>
        <w:rPr>
          <w:rFonts w:ascii="Bookman Old Style" w:eastAsia="Times New Roman" w:hAnsi="Bookman Old Style" w:cs="Bookman Old Style"/>
          <w:i/>
          <w:iCs/>
          <w:sz w:val="16"/>
          <w:szCs w:val="16"/>
          <w:lang w:eastAsia="pl-PL"/>
        </w:rPr>
      </w:pPr>
    </w:p>
    <w:p w14:paraId="3EC2CDF1" w14:textId="419FCC1F" w:rsidR="00887705" w:rsidRPr="00301260" w:rsidRDefault="007249EF" w:rsidP="007249EF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Bookman Old Style"/>
          <w:iCs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sz w:val="18"/>
          <w:szCs w:val="18"/>
          <w:lang w:eastAsia="pl-PL"/>
        </w:rPr>
        <w:t xml:space="preserve"> 8</w:t>
      </w:r>
      <w:r w:rsidR="00887705" w:rsidRPr="0030126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</w:t>
      </w:r>
      <w:r w:rsidR="00887705" w:rsidRPr="00301260">
        <w:rPr>
          <w:rFonts w:ascii="Bookman Old Style" w:eastAsia="Times New Roman" w:hAnsi="Bookman Old Style" w:cs="Bookman Old Style"/>
          <w:iCs/>
          <w:sz w:val="20"/>
          <w:szCs w:val="20"/>
          <w:lang w:eastAsia="pl-PL"/>
        </w:rPr>
        <w:t xml:space="preserve"> </w:t>
      </w:r>
      <w:r>
        <w:rPr>
          <w:rFonts w:ascii="Bookman Old Style" w:eastAsia="Times New Roman" w:hAnsi="Bookman Old Style" w:cs="Bookman Old Style"/>
          <w:iCs/>
          <w:sz w:val="20"/>
          <w:szCs w:val="20"/>
          <w:lang w:eastAsia="pl-PL"/>
        </w:rPr>
        <w:t xml:space="preserve"> </w:t>
      </w:r>
      <w:r w:rsidR="00887705" w:rsidRPr="00301260">
        <w:rPr>
          <w:rFonts w:ascii="Bookman Old Style" w:eastAsia="Times New Roman" w:hAnsi="Bookman Old Style" w:cs="Bookman Old Style"/>
          <w:iCs/>
          <w:sz w:val="20"/>
          <w:szCs w:val="20"/>
          <w:lang w:eastAsia="pl-PL"/>
        </w:rPr>
        <w:t xml:space="preserve">Oświadczamy, że sposób reprezentacji spółki cywilne/ konsorcjum* dla potrzeb </w:t>
      </w:r>
      <w:r w:rsidR="00F450D8" w:rsidRPr="00301260">
        <w:rPr>
          <w:rFonts w:ascii="Bookman Old Style" w:eastAsia="Times New Roman" w:hAnsi="Bookman Old Style" w:cs="Bookman Old Style"/>
          <w:iCs/>
          <w:sz w:val="20"/>
          <w:szCs w:val="20"/>
          <w:lang w:eastAsia="pl-PL"/>
        </w:rPr>
        <w:t>niniejszego</w:t>
      </w:r>
      <w:r w:rsidR="00887705" w:rsidRPr="00301260">
        <w:rPr>
          <w:rFonts w:ascii="Bookman Old Style" w:eastAsia="Times New Roman" w:hAnsi="Bookman Old Style" w:cs="Bookman Old Style"/>
          <w:iCs/>
          <w:sz w:val="20"/>
          <w:szCs w:val="20"/>
          <w:lang w:eastAsia="pl-PL"/>
        </w:rPr>
        <w:t xml:space="preserve"> zamówienia jest następujący: …………………………………………………………      ………………………………………………………………………………………………………………</w:t>
      </w:r>
      <w:r w:rsidR="00EA701A">
        <w:rPr>
          <w:rFonts w:ascii="Bookman Old Style" w:eastAsia="Times New Roman" w:hAnsi="Bookman Old Style" w:cs="Bookman Old Style"/>
          <w:iCs/>
          <w:sz w:val="20"/>
          <w:szCs w:val="20"/>
          <w:lang w:eastAsia="pl-PL"/>
        </w:rPr>
        <w:t>…</w:t>
      </w:r>
    </w:p>
    <w:p w14:paraId="526360E1" w14:textId="77777777" w:rsidR="00887705" w:rsidRPr="00301260" w:rsidRDefault="00887705" w:rsidP="007249EF">
      <w:pPr>
        <w:widowControl w:val="0"/>
        <w:autoSpaceDE w:val="0"/>
        <w:autoSpaceDN w:val="0"/>
        <w:adjustRightInd w:val="0"/>
        <w:spacing w:after="0" w:line="240" w:lineRule="auto"/>
        <w:ind w:left="849" w:hanging="283"/>
        <w:jc w:val="both"/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</w:pPr>
      <w:r w:rsidRPr="00301260"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  <w:t>Wypełniają Wykonawcy składający ofertę wspólną (spółki cywilne lub konsorcja)</w:t>
      </w:r>
    </w:p>
    <w:p w14:paraId="498878C5" w14:textId="77777777" w:rsidR="00887705" w:rsidRPr="00301260" w:rsidRDefault="00887705" w:rsidP="00887705">
      <w:pPr>
        <w:widowControl w:val="0"/>
        <w:autoSpaceDE w:val="0"/>
        <w:autoSpaceDN w:val="0"/>
        <w:adjustRightInd w:val="0"/>
        <w:spacing w:after="0" w:line="240" w:lineRule="auto"/>
        <w:ind w:left="849" w:hanging="283"/>
        <w:jc w:val="both"/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</w:pPr>
    </w:p>
    <w:p w14:paraId="138E0006" w14:textId="6C8D4088" w:rsidR="00887705" w:rsidRPr="003A06F8" w:rsidRDefault="007249EF" w:rsidP="008877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9</w:t>
      </w:r>
      <w:r w:rsidR="00887705" w:rsidRPr="003A06F8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   Warunki płatności zgodne z warunkami umowy</w:t>
      </w:r>
      <w:r w:rsidR="003F4945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i ust. 5 formularza oferty.</w:t>
      </w:r>
    </w:p>
    <w:p w14:paraId="49A3B395" w14:textId="77777777" w:rsidR="00887705" w:rsidRPr="00301260" w:rsidRDefault="00887705" w:rsidP="008877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282D26F5" w14:textId="2B64CB5B" w:rsidR="00887705" w:rsidRDefault="00887705" w:rsidP="005D395B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1</w:t>
      </w:r>
      <w:r w:rsidR="007249EF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0</w:t>
      </w:r>
      <w:r w:rsidRPr="0030126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.  Zobowiązujemy się w przypadku przyznania nam  zamówienia do zawarcia umowy </w:t>
      </w:r>
      <w:r w:rsidR="005D395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           </w:t>
      </w:r>
      <w:r w:rsidRPr="0030126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na wyżej  wymienionych warunkach, w miejscu  i terminie wyznaczonym przez</w:t>
      </w:r>
      <w:r w:rsidR="005D395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</w:t>
      </w:r>
      <w:r w:rsidRPr="0030126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Zamawiającego.</w:t>
      </w:r>
    </w:p>
    <w:p w14:paraId="673C57F3" w14:textId="77777777" w:rsidR="00887705" w:rsidRDefault="00887705" w:rsidP="008877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1106E20B" w14:textId="4F9E18BE" w:rsidR="00887705" w:rsidRPr="00773B02" w:rsidRDefault="00887705" w:rsidP="00D47B38">
      <w:pPr>
        <w:spacing w:after="0" w:line="240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1</w:t>
      </w:r>
      <w:r w:rsidR="007249EF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1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 W niniejszej ofercie (</w:t>
      </w:r>
      <w:r w:rsidRPr="00773B02">
        <w:rPr>
          <w:rFonts w:ascii="Bookman Old Style" w:eastAsia="Times New Roman" w:hAnsi="Bookman Old Style" w:cs="Bookman Old Style"/>
          <w:i/>
          <w:iCs/>
          <w:sz w:val="20"/>
          <w:szCs w:val="20"/>
          <w:lang w:eastAsia="pl-PL"/>
        </w:rPr>
        <w:t>skreślić niewłaściwe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):</w:t>
      </w:r>
    </w:p>
    <w:p w14:paraId="501A6E87" w14:textId="77777777" w:rsidR="00887705" w:rsidRPr="00773B02" w:rsidRDefault="00887705" w:rsidP="00D47B38">
      <w:pPr>
        <w:spacing w:after="0" w:line="240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210F032B" w14:textId="77777777" w:rsidR="00887705" w:rsidRPr="00773B02" w:rsidRDefault="00887705" w:rsidP="00D47B38">
      <w:pPr>
        <w:spacing w:after="0" w:line="240" w:lineRule="auto"/>
        <w:ind w:left="567" w:hanging="567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a)  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ab/>
        <w:t>nie zostały złożone żadne  dokumenty czy informacje  mogących stanowić tajemnicę przedsiębiorstwa  w rozumieniu art. 18 Ustawy;</w:t>
      </w:r>
    </w:p>
    <w:p w14:paraId="57F93F18" w14:textId="77777777" w:rsidR="00887705" w:rsidRPr="00773B02" w:rsidRDefault="00887705" w:rsidP="00D47B38">
      <w:pPr>
        <w:spacing w:after="0" w:line="240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0FF65796" w14:textId="77777777" w:rsidR="00887705" w:rsidRPr="00773B02" w:rsidRDefault="00887705" w:rsidP="00D47B38">
      <w:pPr>
        <w:spacing w:after="0" w:line="240" w:lineRule="auto"/>
        <w:ind w:left="567" w:hanging="567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b)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ab/>
        <w:t>zostały złożone w oddzielnym pliku dokumenty czy informacje mogące stanowić tajemnicę przedsiębiorstwa w rozumieniu 18 Ustawy.</w:t>
      </w:r>
    </w:p>
    <w:p w14:paraId="788ABD20" w14:textId="77777777" w:rsidR="00887705" w:rsidRPr="00773B02" w:rsidRDefault="00887705" w:rsidP="00D47B38">
      <w:pPr>
        <w:spacing w:after="0" w:line="240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6E1983CA" w14:textId="3F8E8270" w:rsidR="000232E0" w:rsidRDefault="00887705" w:rsidP="00D47B38">
      <w:pPr>
        <w:spacing w:after="0" w:line="240" w:lineRule="auto"/>
        <w:ind w:left="567" w:hanging="567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1</w:t>
      </w:r>
      <w:r w:rsidR="007249EF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2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  Wykonawca jest/ nie jest* mikro*  małym*, średnim przedsiębiorcą*, dużym*, innym ………………………….(</w:t>
      </w:r>
      <w:r w:rsidRPr="00773B02">
        <w:rPr>
          <w:rFonts w:ascii="Bookman Old Style" w:eastAsia="Times New Roman" w:hAnsi="Bookman Old Style" w:cs="Bookman Old Style"/>
          <w:i/>
          <w:iCs/>
          <w:sz w:val="20"/>
          <w:szCs w:val="20"/>
          <w:lang w:eastAsia="pl-PL"/>
        </w:rPr>
        <w:t>wpisać rodzaj przedsiębiorcy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).</w:t>
      </w:r>
    </w:p>
    <w:p w14:paraId="7D867832" w14:textId="3434F14A" w:rsidR="00887705" w:rsidRPr="00773B02" w:rsidRDefault="00887705" w:rsidP="00D47B38">
      <w:pPr>
        <w:spacing w:after="0" w:line="240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</w:t>
      </w:r>
    </w:p>
    <w:p w14:paraId="2ABE14DF" w14:textId="766471FD" w:rsidR="00887705" w:rsidRPr="00773B02" w:rsidRDefault="00887705" w:rsidP="00D47B38">
      <w:pPr>
        <w:spacing w:after="0" w:line="240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1</w:t>
      </w:r>
      <w:r w:rsidR="007249EF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3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 Oświadczam, że wypełniłem obowiązki informacyjne przewidziane w art. 13 lub art. 14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br/>
        <w:t xml:space="preserve">      RODO</w:t>
      </w:r>
      <w:r w:rsidRPr="00773B02">
        <w:rPr>
          <w:rFonts w:ascii="Bookman Old Style" w:eastAsia="Times New Roman" w:hAnsi="Bookman Old Style" w:cs="Bookman Old Style"/>
          <w:sz w:val="20"/>
          <w:szCs w:val="20"/>
          <w:vertAlign w:val="superscript"/>
          <w:lang w:eastAsia="pl-PL"/>
        </w:rPr>
        <w:t>1)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wobec osób fizycznych, od których dane osobowe bezpośrednio lub pośrednio 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br/>
        <w:t xml:space="preserve">       pozyskałem w celu ubiegania się o udzielenie zamówienia publicznego w niniejszym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br/>
        <w:t xml:space="preserve">       postępowaniu.**</w:t>
      </w:r>
    </w:p>
    <w:p w14:paraId="5933687B" w14:textId="77777777" w:rsidR="00887705" w:rsidRPr="00773B02" w:rsidRDefault="00887705" w:rsidP="00D47B38">
      <w:pPr>
        <w:spacing w:after="0" w:line="240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243C1CBD" w14:textId="73264CDA" w:rsidR="00887705" w:rsidRPr="00773B02" w:rsidRDefault="00887705" w:rsidP="00D47B38">
      <w:pPr>
        <w:spacing w:after="0" w:line="240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1</w:t>
      </w:r>
      <w:r w:rsidR="007249EF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4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. W związku z faktem, iż wybór niniejszej oferty </w:t>
      </w:r>
      <w:r w:rsidRPr="00773B02">
        <w:rPr>
          <w:rFonts w:ascii="Bookman Old Style" w:eastAsia="Times New Roman" w:hAnsi="Bookman Old Style" w:cs="Bookman Old Style"/>
          <w:bCs/>
          <w:sz w:val="20"/>
          <w:szCs w:val="20"/>
          <w:lang w:eastAsia="pl-PL"/>
        </w:rPr>
        <w:t>będzie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prowadził do powstania 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br/>
        <w:t xml:space="preserve">     u Zamawiającego obowiązku podatkowego zgodnie z przepisami o podatku od towarów 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br/>
        <w:t xml:space="preserve">     i usług, wskazuję:</w:t>
      </w:r>
    </w:p>
    <w:p w14:paraId="25463954" w14:textId="77777777" w:rsidR="005E2ED7" w:rsidRDefault="005E2ED7" w:rsidP="005E2ED7">
      <w:pPr>
        <w:spacing w:after="0" w:line="240" w:lineRule="auto"/>
        <w:ind w:left="1004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31274146" w14:textId="161B02C7" w:rsidR="00887705" w:rsidRPr="00773B02" w:rsidRDefault="00887705" w:rsidP="00D47B38">
      <w:pPr>
        <w:numPr>
          <w:ilvl w:val="0"/>
          <w:numId w:val="5"/>
        </w:numPr>
        <w:spacing w:after="0" w:line="24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nazwę (rodzaj)  usługi, których świadczenie prowadzi do obowiązku podatkowego 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br/>
        <w:t>u Zamawiającego</w:t>
      </w:r>
    </w:p>
    <w:p w14:paraId="49FFE043" w14:textId="77777777" w:rsidR="00887705" w:rsidRPr="00773B02" w:rsidRDefault="00887705" w:rsidP="00887705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………………….........................................................................................................</w:t>
      </w:r>
    </w:p>
    <w:p w14:paraId="784B4F44" w14:textId="77777777" w:rsidR="00887705" w:rsidRPr="00773B02" w:rsidRDefault="00887705" w:rsidP="00887705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...................................................................................................................................</w:t>
      </w:r>
    </w:p>
    <w:p w14:paraId="7C2CD73D" w14:textId="77777777" w:rsidR="00887705" w:rsidRPr="00773B02" w:rsidRDefault="00887705" w:rsidP="00887705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(</w:t>
      </w:r>
      <w:r w:rsidRPr="00773B02">
        <w:rPr>
          <w:rFonts w:ascii="Bookman Old Style" w:eastAsia="Times New Roman" w:hAnsi="Bookman Old Style" w:cs="Bookman Old Style"/>
          <w:i/>
          <w:sz w:val="20"/>
          <w:szCs w:val="20"/>
          <w:lang w:eastAsia="pl-PL"/>
        </w:rPr>
        <w:t xml:space="preserve"> informacja stanowiąca podstawę ustalenia stawki podatku w ramach obowiązku podatkowego Zamawiającego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)</w:t>
      </w:r>
    </w:p>
    <w:p w14:paraId="5F4A42F5" w14:textId="77777777" w:rsidR="00887705" w:rsidRPr="00773B02" w:rsidRDefault="00887705" w:rsidP="00887705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3EF79E53" w14:textId="77777777" w:rsidR="00887705" w:rsidRPr="00773B02" w:rsidRDefault="00887705" w:rsidP="00887705">
      <w:pPr>
        <w:numPr>
          <w:ilvl w:val="0"/>
          <w:numId w:val="5"/>
        </w:numPr>
        <w:spacing w:after="0" w:line="276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wartość powyższej usługi bez kwoty podatku wynosi:</w:t>
      </w:r>
    </w:p>
    <w:p w14:paraId="3C81B084" w14:textId="77777777" w:rsidR="00887705" w:rsidRPr="00773B02" w:rsidRDefault="00887705" w:rsidP="00887705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………………………………………………………..……………………………..</w:t>
      </w:r>
    </w:p>
    <w:p w14:paraId="565D940A" w14:textId="257F4303" w:rsidR="00887705" w:rsidRPr="00773B02" w:rsidRDefault="00887705" w:rsidP="002D37A8">
      <w:pPr>
        <w:spacing w:after="0" w:line="276" w:lineRule="auto"/>
        <w:ind w:left="426" w:hanging="426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1</w:t>
      </w:r>
      <w:r w:rsidR="007249EF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5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 Wskazujemy bezpłatne i ogólnodostępne bazy danych, za pomocą których Zamawiający może uzyskać odpis lub informację z Krajowego Rejestru Sądowego, Centralnej Ewidencji i Informacji o Działalności Gospodarczej lub innego właściwego rejestru: …............................................................................................................................................................................................................................................................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F052689" w14:textId="77777777" w:rsidR="00887705" w:rsidRPr="00773B02" w:rsidRDefault="00887705" w:rsidP="00887705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63A44CFB" w14:textId="3EB77378" w:rsidR="00887705" w:rsidRPr="00773B02" w:rsidRDefault="00887705" w:rsidP="002D37A8">
      <w:pPr>
        <w:spacing w:after="0" w:line="276" w:lineRule="auto"/>
        <w:ind w:left="426" w:hanging="426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1</w:t>
      </w:r>
      <w:r w:rsidR="007249EF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6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 Korespondencję związaną z niniejszym postępowaniem</w:t>
      </w:r>
      <w:r w:rsidR="007B2358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w przypadku awarii w systemie e-Zamówienia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, na warunkach i zasadach określonych w specyfikacji warunków zamówienia, należy kierować na:</w:t>
      </w:r>
    </w:p>
    <w:p w14:paraId="312A12A6" w14:textId="77777777" w:rsidR="00887705" w:rsidRPr="00773B02" w:rsidRDefault="00887705" w:rsidP="00887705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2802D922" w14:textId="2E027230" w:rsidR="00887705" w:rsidRDefault="007B2358" w:rsidP="00887705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bCs/>
          <w:sz w:val="20"/>
          <w:szCs w:val="20"/>
          <w:lang w:eastAsia="pl-PL"/>
        </w:rPr>
        <w:t>a</w:t>
      </w:r>
      <w:r w:rsidR="00887705" w:rsidRPr="00773B02">
        <w:rPr>
          <w:rFonts w:ascii="Bookman Old Style" w:eastAsia="Times New Roman" w:hAnsi="Bookman Old Style" w:cs="Bookman Old Style"/>
          <w:bCs/>
          <w:sz w:val="20"/>
          <w:szCs w:val="20"/>
          <w:lang w:eastAsia="pl-PL"/>
        </w:rPr>
        <w:t>. adres e-mail. ………………………………………………………………</w:t>
      </w:r>
      <w:r w:rsidR="00DF4F3C">
        <w:rPr>
          <w:rFonts w:ascii="Bookman Old Style" w:eastAsia="Times New Roman" w:hAnsi="Bookman Old Style" w:cs="Bookman Old Style"/>
          <w:bCs/>
          <w:sz w:val="20"/>
          <w:szCs w:val="20"/>
          <w:lang w:eastAsia="pl-PL"/>
        </w:rPr>
        <w:t>…………………….</w:t>
      </w:r>
      <w:r w:rsidR="00887705" w:rsidRPr="00773B02">
        <w:rPr>
          <w:rFonts w:ascii="Bookman Old Style" w:eastAsia="Times New Roman" w:hAnsi="Bookman Old Style" w:cs="Bookman Old Style"/>
          <w:bCs/>
          <w:sz w:val="20"/>
          <w:szCs w:val="20"/>
          <w:lang w:eastAsia="pl-PL"/>
        </w:rPr>
        <w:t>……………</w:t>
      </w:r>
    </w:p>
    <w:p w14:paraId="3058209D" w14:textId="77777777" w:rsidR="003A06F8" w:rsidRPr="00773B02" w:rsidRDefault="003A06F8" w:rsidP="00887705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bCs/>
          <w:sz w:val="20"/>
          <w:szCs w:val="20"/>
          <w:lang w:eastAsia="pl-PL"/>
        </w:rPr>
      </w:pPr>
    </w:p>
    <w:p w14:paraId="0A105B4C" w14:textId="77777777" w:rsidR="00DF4F3C" w:rsidRDefault="00DF4F3C" w:rsidP="00887705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bCs/>
          <w:sz w:val="20"/>
          <w:szCs w:val="20"/>
          <w:lang w:eastAsia="pl-PL"/>
        </w:rPr>
      </w:pPr>
    </w:p>
    <w:p w14:paraId="1050B9B5" w14:textId="142C7EFD" w:rsidR="00887705" w:rsidRPr="00773B02" w:rsidRDefault="00887705" w:rsidP="00887705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bCs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bCs/>
          <w:sz w:val="20"/>
          <w:szCs w:val="20"/>
          <w:lang w:eastAsia="pl-PL"/>
        </w:rPr>
        <w:t>Numer telefonu do kontaktu ………………………………………..……</w:t>
      </w:r>
      <w:r w:rsidR="00DF4F3C">
        <w:rPr>
          <w:rFonts w:ascii="Bookman Old Style" w:eastAsia="Times New Roman" w:hAnsi="Bookman Old Style" w:cs="Bookman Old Style"/>
          <w:bCs/>
          <w:sz w:val="20"/>
          <w:szCs w:val="20"/>
          <w:lang w:eastAsia="pl-PL"/>
        </w:rPr>
        <w:t>………………..</w:t>
      </w:r>
      <w:r w:rsidRPr="00773B02">
        <w:rPr>
          <w:rFonts w:ascii="Bookman Old Style" w:eastAsia="Times New Roman" w:hAnsi="Bookman Old Style" w:cs="Bookman Old Style"/>
          <w:bCs/>
          <w:sz w:val="20"/>
          <w:szCs w:val="20"/>
          <w:lang w:eastAsia="pl-PL"/>
        </w:rPr>
        <w:t>………………..</w:t>
      </w:r>
    </w:p>
    <w:p w14:paraId="03F10BC1" w14:textId="77777777" w:rsidR="00887705" w:rsidRPr="00773B02" w:rsidRDefault="00887705" w:rsidP="00887705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515CAB07" w14:textId="0512B22A" w:rsidR="00887705" w:rsidRPr="00773B02" w:rsidRDefault="00887705" w:rsidP="00887705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1</w:t>
      </w:r>
      <w:r w:rsidR="007249EF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7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  Załącznikami do niniejszej oferty są :</w:t>
      </w:r>
    </w:p>
    <w:p w14:paraId="6B1A030F" w14:textId="6B3E926B" w:rsidR="00887705" w:rsidRPr="00773B02" w:rsidRDefault="00887705" w:rsidP="00887705">
      <w:pPr>
        <w:numPr>
          <w:ilvl w:val="0"/>
          <w:numId w:val="3"/>
        </w:numPr>
        <w:spacing w:after="0" w:line="276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.....................................................................</w:t>
      </w:r>
      <w:r w:rsidR="00DF4F3C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................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...................................................</w:t>
      </w:r>
    </w:p>
    <w:p w14:paraId="5FF43648" w14:textId="1563417D" w:rsidR="00887705" w:rsidRPr="00773B02" w:rsidRDefault="00887705" w:rsidP="00887705">
      <w:pPr>
        <w:numPr>
          <w:ilvl w:val="0"/>
          <w:numId w:val="4"/>
        </w:numPr>
        <w:spacing w:after="0" w:line="276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.................................................................................</w:t>
      </w:r>
      <w:r w:rsidR="00DF4F3C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................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.......................................</w:t>
      </w:r>
    </w:p>
    <w:p w14:paraId="36D34E49" w14:textId="5CA64359" w:rsidR="00887705" w:rsidRPr="00773B02" w:rsidRDefault="00887705" w:rsidP="00887705">
      <w:pPr>
        <w:numPr>
          <w:ilvl w:val="0"/>
          <w:numId w:val="4"/>
        </w:numPr>
        <w:spacing w:after="0" w:line="276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...............................................................................</w:t>
      </w:r>
      <w:r w:rsidR="00DF4F3C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................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.........................................</w:t>
      </w:r>
    </w:p>
    <w:p w14:paraId="636F1019" w14:textId="6D79DC14" w:rsidR="00887705" w:rsidRPr="00773B02" w:rsidRDefault="00887705" w:rsidP="00887705">
      <w:pPr>
        <w:numPr>
          <w:ilvl w:val="0"/>
          <w:numId w:val="4"/>
        </w:numPr>
        <w:spacing w:after="0" w:line="276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………………………………………………………………</w:t>
      </w:r>
      <w:r w:rsidR="00DF4F3C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………………………………….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</w:t>
      </w:r>
    </w:p>
    <w:p w14:paraId="36C97729" w14:textId="77777777" w:rsidR="00887705" w:rsidRPr="00773B02" w:rsidRDefault="00887705" w:rsidP="00887705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69ED1ED5" w14:textId="77777777" w:rsidR="00887705" w:rsidRPr="00773B02" w:rsidRDefault="00887705" w:rsidP="00887705">
      <w:pPr>
        <w:spacing w:after="0" w:line="276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48C4C166" w14:textId="77777777" w:rsidR="00887705" w:rsidRPr="00773B02" w:rsidRDefault="00887705" w:rsidP="00887705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3F3C2EBC" w14:textId="2946B724" w:rsidR="00887705" w:rsidRPr="00773B02" w:rsidRDefault="00887705" w:rsidP="00887705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............................... dnia....................                    .......</w:t>
      </w:r>
      <w:r w:rsidR="005E2ED7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..........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..............................                                                                                                                                        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ab/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ab/>
        <w:t xml:space="preserve">                                                                                                                              </w:t>
      </w:r>
    </w:p>
    <w:p w14:paraId="7FBFE931" w14:textId="020B3E0C" w:rsidR="005E2ED7" w:rsidRDefault="00887705" w:rsidP="005E2ED7">
      <w:pPr>
        <w:spacing w:after="0" w:line="276" w:lineRule="auto"/>
        <w:ind w:left="142" w:hanging="142"/>
        <w:jc w:val="right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podpis osoby(osób)</w:t>
      </w:r>
      <w:r w:rsidR="005E2ED7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</w:t>
      </w:r>
    </w:p>
    <w:p w14:paraId="02D9C37C" w14:textId="3013B97E" w:rsidR="00887705" w:rsidRPr="00773B02" w:rsidRDefault="00887705" w:rsidP="005E2ED7">
      <w:pPr>
        <w:spacing w:after="0" w:line="276" w:lineRule="auto"/>
        <w:ind w:left="142" w:hanging="142"/>
        <w:jc w:val="right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uprawnionej(ych)</w:t>
      </w:r>
    </w:p>
    <w:p w14:paraId="772D0FB6" w14:textId="390AF98C" w:rsidR="00887705" w:rsidRPr="00773B02" w:rsidRDefault="00887705" w:rsidP="005E2ED7">
      <w:pPr>
        <w:spacing w:after="0" w:line="276" w:lineRule="auto"/>
        <w:ind w:left="142" w:hanging="142"/>
        <w:jc w:val="right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do reprezentowania </w:t>
      </w:r>
      <w:r w:rsidR="005E2ED7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W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ykonawcy</w:t>
      </w:r>
    </w:p>
    <w:p w14:paraId="77790B28" w14:textId="77777777" w:rsidR="00887705" w:rsidRPr="008F78A7" w:rsidRDefault="00887705" w:rsidP="00887705">
      <w:pPr>
        <w:spacing w:after="0" w:line="276" w:lineRule="auto"/>
        <w:jc w:val="both"/>
        <w:rPr>
          <w:rFonts w:ascii="Bookman Old Style" w:eastAsia="Times New Roman" w:hAnsi="Bookman Old Style" w:cs="Bookman Old Style"/>
          <w:i/>
          <w:iCs/>
          <w:sz w:val="20"/>
          <w:szCs w:val="20"/>
          <w:lang w:eastAsia="pl-PL"/>
        </w:rPr>
      </w:pPr>
    </w:p>
    <w:p w14:paraId="79ADE6BA" w14:textId="77777777" w:rsidR="00887705" w:rsidRPr="008F78A7" w:rsidRDefault="00887705" w:rsidP="00887705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</w:pPr>
      <w:r w:rsidRPr="008F78A7">
        <w:rPr>
          <w:rFonts w:ascii="Bookman Old Style" w:eastAsia="Times New Roman" w:hAnsi="Bookman Old Style" w:cs="Bookman Old Style"/>
          <w:i/>
          <w:iCs/>
          <w:sz w:val="18"/>
          <w:szCs w:val="18"/>
          <w:vertAlign w:val="superscript"/>
          <w:lang w:eastAsia="pl-PL"/>
        </w:rPr>
        <w:t xml:space="preserve">1) </w:t>
      </w:r>
      <w:r w:rsidRPr="008F78A7"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1F796EAD" w14:textId="77777777" w:rsidR="00887705" w:rsidRPr="008F78A7" w:rsidRDefault="00887705" w:rsidP="00887705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</w:pPr>
    </w:p>
    <w:p w14:paraId="10979521" w14:textId="77777777" w:rsidR="00887705" w:rsidRPr="008F78A7" w:rsidRDefault="00887705" w:rsidP="00887705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</w:pPr>
      <w:r w:rsidRPr="008F78A7"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  <w:t>*   niepotrzebne skreślić</w:t>
      </w:r>
    </w:p>
    <w:p w14:paraId="2240C1E5" w14:textId="77777777" w:rsidR="00887705" w:rsidRPr="008F78A7" w:rsidRDefault="00887705" w:rsidP="00887705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</w:pPr>
    </w:p>
    <w:p w14:paraId="201E30E7" w14:textId="4029AA74" w:rsidR="0059169E" w:rsidRPr="008F78A7" w:rsidRDefault="00887705" w:rsidP="00914DC7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</w:pPr>
      <w:r w:rsidRPr="008F78A7"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  <w:r w:rsidR="00914DC7" w:rsidRPr="008F78A7"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  <w:t>.</w:t>
      </w:r>
    </w:p>
    <w:sectPr w:rsidR="0059169E" w:rsidRPr="008F78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23A1D"/>
    <w:multiLevelType w:val="hybridMultilevel"/>
    <w:tmpl w:val="EF2C3392"/>
    <w:lvl w:ilvl="0" w:tplc="CFA2F034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4417FAB"/>
    <w:multiLevelType w:val="singleLevel"/>
    <w:tmpl w:val="7E085E2E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5A3B51B5"/>
    <w:multiLevelType w:val="hybridMultilevel"/>
    <w:tmpl w:val="70865A72"/>
    <w:lvl w:ilvl="0" w:tplc="EAF20DEC">
      <w:start w:val="1"/>
      <w:numFmt w:val="lowerLetter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3" w15:restartNumberingAfterBreak="0">
    <w:nsid w:val="60AB3901"/>
    <w:multiLevelType w:val="singleLevel"/>
    <w:tmpl w:val="47362E14"/>
    <w:lvl w:ilvl="0">
      <w:start w:val="1"/>
      <w:numFmt w:val="lowerLetter"/>
      <w:lvlText w:val="%1)"/>
      <w:legacy w:legacy="1" w:legacySpace="0" w:legacyIndent="360"/>
      <w:lvlJc w:val="left"/>
      <w:rPr>
        <w:rFonts w:ascii="Bookman Old Style" w:hAnsi="Bookman Old Style" w:cs="Bookman Old Style" w:hint="default"/>
      </w:rPr>
    </w:lvl>
  </w:abstractNum>
  <w:num w:numId="1" w16cid:durableId="1095592654">
    <w:abstractNumId w:val="1"/>
  </w:num>
  <w:num w:numId="2" w16cid:durableId="1091584140">
    <w:abstractNumId w:val="2"/>
  </w:num>
  <w:num w:numId="3" w16cid:durableId="1860655656">
    <w:abstractNumId w:val="3"/>
  </w:num>
  <w:num w:numId="4" w16cid:durableId="21056346">
    <w:abstractNumId w:val="3"/>
    <w:lvlOverride w:ilvl="0">
      <w:lvl w:ilvl="0">
        <w:start w:val="2"/>
        <w:numFmt w:val="lowerLetter"/>
        <w:lvlText w:val="%1)"/>
        <w:legacy w:legacy="1" w:legacySpace="0" w:legacyIndent="360"/>
        <w:lvlJc w:val="left"/>
        <w:rPr>
          <w:rFonts w:ascii="Bookman Old Style" w:hAnsi="Bookman Old Style" w:cs="Bookman Old Style" w:hint="default"/>
        </w:rPr>
      </w:lvl>
    </w:lvlOverride>
  </w:num>
  <w:num w:numId="5" w16cid:durableId="7564393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705"/>
    <w:rsid w:val="000232E0"/>
    <w:rsid w:val="000926A1"/>
    <w:rsid w:val="00092E3E"/>
    <w:rsid w:val="00161ACB"/>
    <w:rsid w:val="001B74E2"/>
    <w:rsid w:val="001C63F8"/>
    <w:rsid w:val="0025399D"/>
    <w:rsid w:val="00285253"/>
    <w:rsid w:val="002D37A8"/>
    <w:rsid w:val="003A06F8"/>
    <w:rsid w:val="003F4945"/>
    <w:rsid w:val="004E4F8F"/>
    <w:rsid w:val="00583B74"/>
    <w:rsid w:val="0059169E"/>
    <w:rsid w:val="005D395B"/>
    <w:rsid w:val="005E2544"/>
    <w:rsid w:val="005E25C4"/>
    <w:rsid w:val="005E2ED7"/>
    <w:rsid w:val="007249EF"/>
    <w:rsid w:val="00734EF2"/>
    <w:rsid w:val="007B2358"/>
    <w:rsid w:val="00887705"/>
    <w:rsid w:val="008B09B7"/>
    <w:rsid w:val="008F78A7"/>
    <w:rsid w:val="0091074F"/>
    <w:rsid w:val="00914DC7"/>
    <w:rsid w:val="00955202"/>
    <w:rsid w:val="00A42023"/>
    <w:rsid w:val="00B310D6"/>
    <w:rsid w:val="00C020DC"/>
    <w:rsid w:val="00D47B38"/>
    <w:rsid w:val="00DF4F3C"/>
    <w:rsid w:val="00EA23A7"/>
    <w:rsid w:val="00EA522A"/>
    <w:rsid w:val="00EA701A"/>
    <w:rsid w:val="00F07F48"/>
    <w:rsid w:val="00F42E44"/>
    <w:rsid w:val="00F450D8"/>
    <w:rsid w:val="00F638BF"/>
    <w:rsid w:val="00FF6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6F991"/>
  <w15:chartTrackingRefBased/>
  <w15:docId w15:val="{1F490D20-8A6E-4918-BF65-59ED3E5FB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770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rsid w:val="00887705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3A06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0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1133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Idźkiewicz</dc:creator>
  <cp:keywords/>
  <dc:description/>
  <cp:lastModifiedBy>Elzbieta Lis</cp:lastModifiedBy>
  <cp:revision>28</cp:revision>
  <dcterms:created xsi:type="dcterms:W3CDTF">2026-03-12T10:39:00Z</dcterms:created>
  <dcterms:modified xsi:type="dcterms:W3CDTF">2026-03-12T10:57:00Z</dcterms:modified>
</cp:coreProperties>
</file>